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6" w:rsidRPr="008C73ED" w:rsidRDefault="002F6618" w:rsidP="008C73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618"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0" distR="0">
            <wp:extent cx="1457325" cy="1370577"/>
            <wp:effectExtent l="19050" t="0" r="9525" b="0"/>
            <wp:docPr id="10" name="Рисунок 10" descr="F:\лого шк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ого шк 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5" cy="13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18" w:rsidRDefault="002F6618" w:rsidP="008C73E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73ED" w:rsidRPr="008C73ED" w:rsidRDefault="008C73ED" w:rsidP="008C73E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3ED">
        <w:rPr>
          <w:rFonts w:ascii="Times New Roman" w:hAnsi="Times New Roman" w:cs="Times New Roman"/>
          <w:sz w:val="28"/>
          <w:szCs w:val="28"/>
          <w:lang w:val="ru-RU"/>
        </w:rPr>
        <w:t>Мероприятие по профилактике ЗОЖ</w:t>
      </w:r>
    </w:p>
    <w:p w:rsidR="008C73ED" w:rsidRPr="00F04602" w:rsidRDefault="008C73ED" w:rsidP="008C73E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F04602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«</w:t>
      </w:r>
      <w:r w:rsidR="00A53222" w:rsidRPr="00F04602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Есть выбор – жизнь без наркотиков</w:t>
      </w:r>
      <w:r w:rsidRPr="00F04602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!»</w:t>
      </w:r>
    </w:p>
    <w:p w:rsidR="008C73ED" w:rsidRPr="008C73ED" w:rsidRDefault="008C73ED" w:rsidP="008C73E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73ED">
        <w:rPr>
          <w:rFonts w:ascii="Times New Roman" w:hAnsi="Times New Roman" w:cs="Times New Roman"/>
          <w:sz w:val="28"/>
          <w:szCs w:val="28"/>
          <w:lang w:val="ru-RU"/>
        </w:rPr>
        <w:t>среди учащихся 8-9 классов</w:t>
      </w:r>
    </w:p>
    <w:p w:rsidR="002F6618" w:rsidRDefault="008C73ED" w:rsidP="002F661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F6618" w:rsidSect="002F6618">
          <w:pgSz w:w="11906" w:h="16838"/>
          <w:pgMar w:top="1134" w:right="850" w:bottom="1134" w:left="993" w:header="708" w:footer="708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num="2" w:space="708"/>
          <w:docGrid w:linePitch="360"/>
        </w:sectPr>
      </w:pPr>
      <w:r w:rsidRPr="008C73ED">
        <w:rPr>
          <w:rFonts w:ascii="Times New Roman" w:hAnsi="Times New Roman" w:cs="Times New Roman"/>
          <w:sz w:val="28"/>
          <w:szCs w:val="28"/>
          <w:lang w:val="ru-RU"/>
        </w:rPr>
        <w:t>2020-2021 учебный год.</w:t>
      </w:r>
    </w:p>
    <w:p w:rsidR="002F6618" w:rsidRPr="00F04602" w:rsidRDefault="002F6618" w:rsidP="002F6618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F0460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Цель</w:t>
      </w:r>
      <w:r w:rsidRPr="00F04602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2F6618" w:rsidRPr="002F6618" w:rsidRDefault="002F6618" w:rsidP="002F6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6618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у воспитанников знания о том, что здоровье- главное условие счастливой жизни. </w:t>
      </w:r>
    </w:p>
    <w:p w:rsidR="002F6618" w:rsidRPr="002F6618" w:rsidRDefault="002F6618" w:rsidP="002F66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6618">
        <w:rPr>
          <w:rFonts w:ascii="Times New Roman" w:hAnsi="Times New Roman" w:cs="Times New Roman"/>
          <w:sz w:val="28"/>
          <w:szCs w:val="28"/>
          <w:lang w:val="ru-RU"/>
        </w:rPr>
        <w:t>Провести профилактику употребления наркотических средств среди детей.</w:t>
      </w:r>
    </w:p>
    <w:p w:rsidR="002F6618" w:rsidRPr="00F04602" w:rsidRDefault="002F6618" w:rsidP="002F6618">
      <w:pPr>
        <w:pStyle w:val="a3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04602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Задачи:</w:t>
      </w:r>
    </w:p>
    <w:p w:rsidR="002F6618" w:rsidRPr="002F6618" w:rsidRDefault="002F6618" w:rsidP="002F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6618">
        <w:rPr>
          <w:rFonts w:ascii="Times New Roman" w:hAnsi="Times New Roman" w:cs="Times New Roman"/>
          <w:sz w:val="28"/>
          <w:szCs w:val="28"/>
          <w:lang w:val="ru-RU"/>
        </w:rPr>
        <w:t>Формировать отрицательное отношение к наркотикам;</w:t>
      </w:r>
    </w:p>
    <w:p w:rsidR="002F6618" w:rsidRPr="002F6618" w:rsidRDefault="002F6618" w:rsidP="002F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F6618">
        <w:rPr>
          <w:rFonts w:ascii="Times New Roman" w:hAnsi="Times New Roman" w:cs="Times New Roman"/>
          <w:sz w:val="28"/>
          <w:szCs w:val="28"/>
          <w:lang w:val="ru-RU"/>
        </w:rPr>
        <w:t>Пробуждать в детях чувство собственного достоинства и уважительное отношение к себе;</w:t>
      </w:r>
    </w:p>
    <w:p w:rsidR="002F6618" w:rsidRPr="0020212E" w:rsidRDefault="002F6618" w:rsidP="002F66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8C73ED" w:rsidRPr="008C73ED" w:rsidRDefault="008C73ED" w:rsidP="008C73E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602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Дата проведения:</w:t>
      </w:r>
      <w:r w:rsidR="00F04602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>12.12.2020</w:t>
      </w:r>
      <w:r w:rsidR="00837684">
        <w:rPr>
          <w:rFonts w:ascii="Times New Roman" w:hAnsi="Times New Roman" w:cs="Times New Roman"/>
          <w:sz w:val="28"/>
          <w:szCs w:val="28"/>
          <w:lang w:val="ru-RU"/>
        </w:rPr>
        <w:t xml:space="preserve"> – 3 урок</w:t>
      </w:r>
    </w:p>
    <w:p w:rsidR="008C73ED" w:rsidRPr="008C73ED" w:rsidRDefault="008C73ED" w:rsidP="008C73E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602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Оборудование:</w:t>
      </w:r>
      <w:r w:rsidR="009610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46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>проектор, ролики,</w:t>
      </w:r>
      <w:r w:rsidR="009E3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>плакаты</w:t>
      </w:r>
    </w:p>
    <w:p w:rsidR="009E3ECB" w:rsidRDefault="008C73ED" w:rsidP="008C73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04602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Приглашенные:</w:t>
      </w:r>
      <w:r w:rsidR="009610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46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 xml:space="preserve">инспектор ПДН Имамгусейнов М.С., </w:t>
      </w:r>
    </w:p>
    <w:p w:rsidR="008C73ED" w:rsidRDefault="009E3ECB" w:rsidP="008C73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733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F0460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>учитель биологии Хизбуллаева П.С.</w:t>
      </w:r>
    </w:p>
    <w:p w:rsidR="00F04602" w:rsidRDefault="00F04602" w:rsidP="008C73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0E0" w:rsidRPr="00F04602" w:rsidRDefault="008C73ED" w:rsidP="00F04602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F04602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Ход мероприятия: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Открытие.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Лозунги. Учащиеся 8-9 классов.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73ED" w:rsidRDefault="008C73ED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9610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ступительное слово. 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9610E0">
        <w:rPr>
          <w:rFonts w:ascii="Times New Roman" w:hAnsi="Times New Roman" w:cs="Times New Roman"/>
          <w:sz w:val="28"/>
          <w:szCs w:val="28"/>
          <w:lang w:val="ru-RU"/>
        </w:rPr>
        <w:t>ый педагог</w:t>
      </w:r>
      <w:r w:rsidR="009610E0" w:rsidRPr="009610E0">
        <w:rPr>
          <w:rFonts w:ascii="Times New Roman" w:hAnsi="Times New Roman" w:cs="Times New Roman"/>
          <w:sz w:val="28"/>
          <w:szCs w:val="28"/>
          <w:lang w:val="ru-RU"/>
        </w:rPr>
        <w:t xml:space="preserve"> Тагировой Р.Т</w:t>
      </w:r>
      <w:r w:rsidR="009610E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610E0" w:rsidRP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Мини- игра: введение в тему.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Психолог Гаджиева А.М.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«Исповедь наркомана».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Сценка «Эмбрион»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ученицы 8-а класса.</w:t>
      </w:r>
    </w:p>
    <w:p w:rsidR="009610E0" w:rsidRDefault="009610E0" w:rsidP="00961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Выступление.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 xml:space="preserve"> биологии Хизбуллаева П.С.</w:t>
      </w:r>
    </w:p>
    <w:p w:rsidR="009610E0" w:rsidRP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«Письмо другу».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Ролик «Наркотики».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«Письмо родителям».</w:t>
      </w:r>
    </w:p>
    <w:p w:rsidR="009610E0" w:rsidRDefault="009610E0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Сценка «Мамы».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Ученицы 9-г класса.</w:t>
      </w:r>
    </w:p>
    <w:p w:rsidR="009610E0" w:rsidRDefault="00A53222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Цитаты великих мыслителей.</w:t>
      </w:r>
    </w:p>
    <w:p w:rsidR="00A53222" w:rsidRPr="00A53222" w:rsidRDefault="00A53222" w:rsidP="008C7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3222">
        <w:rPr>
          <w:rFonts w:ascii="Times New Roman" w:hAnsi="Times New Roman" w:cs="Times New Roman"/>
          <w:b/>
          <w:sz w:val="28"/>
          <w:szCs w:val="28"/>
          <w:lang w:val="ru-RU"/>
        </w:rPr>
        <w:t>Ролик «Выбор»</w:t>
      </w:r>
    </w:p>
    <w:p w:rsidR="00A53222" w:rsidRPr="00A53222" w:rsidRDefault="00A532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Заключительное слово.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>Инспектор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  <w:lang w:val="ru-RU"/>
        </w:rPr>
        <w:t xml:space="preserve"> ПДН Имамгусейнов М.С.</w:t>
      </w:r>
    </w:p>
    <w:p w:rsidR="001733CE" w:rsidRPr="002F6618" w:rsidRDefault="00A53222" w:rsidP="009E3E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Ролик «Жить».</w:t>
      </w:r>
    </w:p>
    <w:p w:rsidR="001733CE" w:rsidRDefault="001733CE" w:rsidP="009E3E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1733CE" w:rsidSect="002F6618">
          <w:type w:val="continuous"/>
          <w:pgSz w:w="11906" w:h="16838"/>
          <w:pgMar w:top="1134" w:right="850" w:bottom="1134" w:left="993" w:header="708" w:footer="708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1733CE" w:rsidRDefault="001733CE" w:rsidP="009E3E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6618" w:rsidRDefault="002F6618" w:rsidP="009E3ECB">
      <w:pPr>
        <w:pStyle w:val="a3"/>
        <w:rPr>
          <w:rFonts w:ascii="Monotype Corsiva" w:hAnsi="Monotype Corsiva" w:cs="Times New Roman"/>
          <w:b/>
          <w:color w:val="002060"/>
          <w:sz w:val="36"/>
          <w:szCs w:val="36"/>
          <w:lang w:val="ru-RU"/>
        </w:rPr>
      </w:pPr>
    </w:p>
    <w:p w:rsidR="001733CE" w:rsidRPr="00F04602" w:rsidRDefault="001733CE" w:rsidP="009E3ECB">
      <w:pPr>
        <w:pStyle w:val="a3"/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</w:pPr>
      <w:r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>П</w:t>
      </w:r>
      <w:r w:rsidR="009E3ECB"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>едагог-психолог Гаджиева А.М.</w:t>
      </w:r>
    </w:p>
    <w:p w:rsidR="001733CE" w:rsidRPr="00F04602" w:rsidRDefault="001733CE" w:rsidP="00A53222">
      <w:pPr>
        <w:pStyle w:val="a3"/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</w:pPr>
      <w:r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>С</w:t>
      </w:r>
      <w:r w:rsidR="009E3ECB"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>оциальный</w:t>
      </w:r>
      <w:r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 xml:space="preserve"> </w:t>
      </w:r>
      <w:r w:rsidR="009E3ECB"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 xml:space="preserve"> педагог Тагирова Р.Т</w:t>
      </w:r>
      <w:r w:rsidRPr="00F04602">
        <w:rPr>
          <w:rFonts w:ascii="Monotype Corsiva" w:hAnsi="Monotype Corsiva" w:cs="Times New Roman"/>
          <w:b/>
          <w:color w:val="7030A0"/>
          <w:sz w:val="36"/>
          <w:szCs w:val="36"/>
          <w:lang w:val="ru-RU"/>
        </w:rPr>
        <w:t>.</w:t>
      </w:r>
    </w:p>
    <w:p w:rsidR="001733CE" w:rsidRPr="001733CE" w:rsidRDefault="001733CE" w:rsidP="00A53222">
      <w:pPr>
        <w:pStyle w:val="a3"/>
        <w:rPr>
          <w:rFonts w:ascii="Monotype Corsiva" w:hAnsi="Monotype Corsiva" w:cs="Times New Roman"/>
          <w:b/>
          <w:color w:val="002060"/>
          <w:sz w:val="36"/>
          <w:szCs w:val="36"/>
          <w:lang w:val="ru-RU"/>
        </w:rPr>
      </w:pPr>
    </w:p>
    <w:p w:rsidR="009E3ECB" w:rsidRPr="00A53222" w:rsidRDefault="009E3ECB" w:rsidP="002F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24050" cy="1781175"/>
            <wp:effectExtent l="19050" t="0" r="0" b="0"/>
            <wp:docPr id="9" name="Рисунок 9" descr="http://i.mycdn.me/i?r=AzEPZsRbOZEKgBhR0XGMT1Rk8A0gRCGjlJ4k3ral4w6gs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8A0gRCGjlJ4k3ral4w6gs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ECB" w:rsidRPr="00A53222" w:rsidSect="002F6618">
      <w:type w:val="continuous"/>
      <w:pgSz w:w="11906" w:h="16838"/>
      <w:pgMar w:top="1134" w:right="850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6C" w:rsidRDefault="00FB7A6C" w:rsidP="002F6618">
      <w:pPr>
        <w:spacing w:after="0" w:line="240" w:lineRule="auto"/>
      </w:pPr>
      <w:r>
        <w:separator/>
      </w:r>
    </w:p>
  </w:endnote>
  <w:endnote w:type="continuationSeparator" w:id="1">
    <w:p w:rsidR="00FB7A6C" w:rsidRDefault="00FB7A6C" w:rsidP="002F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6C" w:rsidRDefault="00FB7A6C" w:rsidP="002F6618">
      <w:pPr>
        <w:spacing w:after="0" w:line="240" w:lineRule="auto"/>
      </w:pPr>
      <w:r>
        <w:separator/>
      </w:r>
    </w:p>
  </w:footnote>
  <w:footnote w:type="continuationSeparator" w:id="1">
    <w:p w:rsidR="00FB7A6C" w:rsidRDefault="00FB7A6C" w:rsidP="002F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5C8"/>
    <w:multiLevelType w:val="hybridMultilevel"/>
    <w:tmpl w:val="D360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2CE"/>
    <w:multiLevelType w:val="hybridMultilevel"/>
    <w:tmpl w:val="DCA2C488"/>
    <w:lvl w:ilvl="0" w:tplc="3086E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4EB"/>
    <w:multiLevelType w:val="hybridMultilevel"/>
    <w:tmpl w:val="4CF49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ED"/>
    <w:rsid w:val="001733CE"/>
    <w:rsid w:val="002F6618"/>
    <w:rsid w:val="0038157F"/>
    <w:rsid w:val="0075631A"/>
    <w:rsid w:val="00837684"/>
    <w:rsid w:val="008C73ED"/>
    <w:rsid w:val="00960BB6"/>
    <w:rsid w:val="009610E0"/>
    <w:rsid w:val="009E3ECB"/>
    <w:rsid w:val="00A53222"/>
    <w:rsid w:val="00F04602"/>
    <w:rsid w:val="00F645F2"/>
    <w:rsid w:val="00FB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ED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CB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F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618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F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61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Айна</cp:lastModifiedBy>
  <cp:revision>6</cp:revision>
  <dcterms:created xsi:type="dcterms:W3CDTF">2020-12-11T06:21:00Z</dcterms:created>
  <dcterms:modified xsi:type="dcterms:W3CDTF">2020-12-11T08:35:00Z</dcterms:modified>
</cp:coreProperties>
</file>