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20" w:rsidRPr="0020270D" w:rsidRDefault="00D85320" w:rsidP="00D85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70D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  <w:r w:rsidRPr="0020270D">
        <w:rPr>
          <w:rFonts w:ascii="Times New Roman" w:hAnsi="Times New Roman" w:cs="Times New Roman"/>
          <w:b/>
          <w:sz w:val="24"/>
          <w:szCs w:val="24"/>
        </w:rPr>
        <w:br/>
        <w:t>«СРЕДНЯЯ ОБЩЕОБРАЗОВАТЕЛЬНАЯ ШКОЛА №32 г. МАХАЧКАЛА»</w:t>
      </w:r>
    </w:p>
    <w:p w:rsidR="00D21360" w:rsidRDefault="00D21360" w:rsidP="00541EDE">
      <w:pPr>
        <w:pStyle w:val="a4"/>
        <w:rPr>
          <w:rFonts w:ascii="Times New Roman" w:hAnsi="Times New Roman"/>
          <w:b/>
          <w:sz w:val="28"/>
          <w:szCs w:val="28"/>
        </w:rPr>
      </w:pPr>
    </w:p>
    <w:p w:rsidR="00D21360" w:rsidRDefault="00D21360" w:rsidP="00D2136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Утверждаю:</w:t>
      </w:r>
    </w:p>
    <w:p w:rsidR="00541EDE" w:rsidRDefault="00541EDE" w:rsidP="00D2136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1360" w:rsidRDefault="00D21360" w:rsidP="00D21360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директора  МБОУ СОШ№32             </w:t>
      </w:r>
    </w:p>
    <w:p w:rsidR="00D21360" w:rsidRDefault="00D21360" w:rsidP="00D2136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Магомедова Д.Р.  </w:t>
      </w:r>
    </w:p>
    <w:p w:rsidR="00D21360" w:rsidRPr="00DB5D5D" w:rsidRDefault="00D21360" w:rsidP="00DB5D5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«_________» 20</w:t>
      </w:r>
      <w:r w:rsidR="00D8532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D21360" w:rsidRDefault="00D21360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1360" w:rsidRDefault="00D21360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5D5D" w:rsidRDefault="003C566D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работы </w:t>
      </w:r>
      <w:r w:rsidR="00DB5D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 службы </w:t>
      </w:r>
    </w:p>
    <w:p w:rsidR="003C566D" w:rsidRPr="003C566D" w:rsidRDefault="003C566D" w:rsidP="00DB5D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учениками,</w:t>
      </w:r>
      <w:r w:rsidR="00DB5D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состоящими на ВШУ и «группа риска»</w:t>
      </w:r>
    </w:p>
    <w:p w:rsidR="003C566D" w:rsidRDefault="003C566D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СОШ №32   на 20</w:t>
      </w:r>
      <w:r w:rsidR="00D853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</w:t>
      </w:r>
      <w:r w:rsidR="00593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853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593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год</w:t>
      </w:r>
    </w:p>
    <w:p w:rsidR="00D21360" w:rsidRPr="00827FBF" w:rsidRDefault="00D21360" w:rsidP="00DB5D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289A" w:rsidRPr="00827FBF" w:rsidRDefault="00DA289A" w:rsidP="00DA28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FBF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27FBF" w:rsidRPr="00827FBF" w:rsidRDefault="00DA289A" w:rsidP="00827FB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FBF">
        <w:rPr>
          <w:rFonts w:ascii="Times New Roman" w:hAnsi="Times New Roman" w:cs="Times New Roman"/>
          <w:sz w:val="28"/>
          <w:szCs w:val="28"/>
        </w:rPr>
        <w:t>создание социальных условий для становления личности ребенка</w:t>
      </w:r>
    </w:p>
    <w:p w:rsidR="00827FBF" w:rsidRPr="00827FBF" w:rsidRDefault="00827FBF" w:rsidP="00827FB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социально-психологической помощи учащимся;</w:t>
      </w:r>
    </w:p>
    <w:p w:rsidR="00DA289A" w:rsidRPr="00827FBF" w:rsidRDefault="00827FBF" w:rsidP="00827FB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взаимодействие семьи, школы, внешкольных структур в решении проблем ребёнка.</w:t>
      </w:r>
    </w:p>
    <w:p w:rsidR="00827FBF" w:rsidRPr="00827FBF" w:rsidRDefault="00827FBF" w:rsidP="00827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F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 </w:t>
      </w:r>
    </w:p>
    <w:p w:rsidR="00827FBF" w:rsidRPr="00827FBF" w:rsidRDefault="00827FBF" w:rsidP="00827F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FBF">
        <w:rPr>
          <w:rFonts w:ascii="Times New Roman" w:eastAsia="Times New Roman" w:hAnsi="Times New Roman" w:cs="Times New Roman"/>
          <w:sz w:val="28"/>
          <w:szCs w:val="28"/>
        </w:rPr>
        <w:t>Сопровождать  детей и подростков, склонных к асоциальному поведению.</w:t>
      </w:r>
    </w:p>
    <w:p w:rsidR="00827FBF" w:rsidRPr="00827FBF" w:rsidRDefault="00827FBF" w:rsidP="00827F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FBF">
        <w:rPr>
          <w:rFonts w:ascii="Times New Roman" w:eastAsia="Times New Roman" w:hAnsi="Times New Roman" w:cs="Times New Roman"/>
          <w:sz w:val="28"/>
          <w:szCs w:val="28"/>
        </w:rPr>
        <w:t>Вырабатывать у детей устойчивую психологическую защиту от различных негативных явлений общества путём развития системы ценностей.</w:t>
      </w:r>
    </w:p>
    <w:p w:rsidR="00827FBF" w:rsidRPr="00827FBF" w:rsidRDefault="00827FBF" w:rsidP="00827F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FBF">
        <w:rPr>
          <w:rFonts w:ascii="Times New Roman" w:eastAsia="Times New Roman" w:hAnsi="Times New Roman" w:cs="Times New Roman"/>
          <w:sz w:val="28"/>
          <w:szCs w:val="28"/>
        </w:rPr>
        <w:t>Проводить  профилактические мероприятия по предупреждению безнадзорности и правонарушений  совместно с социальным педагогом и классными руководителями.</w:t>
      </w:r>
    </w:p>
    <w:p w:rsidR="00827FBF" w:rsidRPr="00827FBF" w:rsidRDefault="00827FBF" w:rsidP="00827F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FBF">
        <w:rPr>
          <w:rFonts w:ascii="Times New Roman" w:eastAsia="Times New Roman" w:hAnsi="Times New Roman" w:cs="Times New Roman"/>
          <w:sz w:val="28"/>
          <w:szCs w:val="28"/>
        </w:rPr>
        <w:t>Вырабатывать определенные поведенческие навыки, облегчающие следование по пути здорового образа жизни.</w:t>
      </w:r>
    </w:p>
    <w:p w:rsidR="00D21360" w:rsidRPr="00827FBF" w:rsidRDefault="00827FBF" w:rsidP="00827F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7FBF">
        <w:rPr>
          <w:rFonts w:ascii="Times New Roman" w:eastAsia="Times New Roman" w:hAnsi="Times New Roman" w:cs="Times New Roman"/>
          <w:sz w:val="28"/>
          <w:szCs w:val="28"/>
        </w:rPr>
        <w:t>Повысить правовые знания учащихся.</w:t>
      </w:r>
    </w:p>
    <w:tbl>
      <w:tblPr>
        <w:tblW w:w="1071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246"/>
        <w:gridCol w:w="1417"/>
        <w:gridCol w:w="1843"/>
        <w:gridCol w:w="1644"/>
      </w:tblGrid>
      <w:tr w:rsidR="00DB5D5D" w:rsidTr="00DB5D5D">
        <w:trPr>
          <w:trHeight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</w:tr>
      <w:tr w:rsidR="00DB5D5D" w:rsidTr="00DB5D5D">
        <w:trPr>
          <w:trHeight w:val="8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D213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личности 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обучающегося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DB5D5D" w:rsidRPr="00D21360" w:rsidRDefault="00DB5D5D" w:rsidP="003C566D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характеристики</w:t>
            </w:r>
          </w:p>
          <w:p w:rsidR="00DB5D5D" w:rsidRPr="00D21360" w:rsidRDefault="00DB5D5D" w:rsidP="003C566D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Заполнение социально-психологической карты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 w:rsidP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едагог-п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сихолог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жилищно-бытовых условий. Посещение на дому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 w:rsidP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иальный 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11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Заполнение документации:</w:t>
            </w:r>
          </w:p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Индивидуальный табель посещаемости</w:t>
            </w:r>
          </w:p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Дневник наблюдений за 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обучающимся</w:t>
            </w:r>
            <w:proofErr w:type="gramEnd"/>
          </w:p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Тетрадь работы с родителями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Вовлечение в систему дополнительного образования.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 w:rsidP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рук-ль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проведении декады «Мы за здоровый образ жизни!».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учёбой, выполнением домашнего задания.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 w:rsidP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еля-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предметники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поведения в школе.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 служба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о правилах поведения.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 инспектор ПДН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профилактических бесед о вредных привычках.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ПМС служба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 w:rsidP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ПДН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 w:rsidP="002531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анкетировании учащихся, состоящих на учете, с целью изучения личности.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правовых знаний с приглашением работников правоохранительных органов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 Инспектор ПДН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Вовлечение учащегося в подготовку и проведение внеклассных мероприятий.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ук-ль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Вожатые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персонального дела учащегося и его родителей на заседании Совета профилактики.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школы </w:t>
            </w:r>
          </w:p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учащегося. Определение обобщенного показателя социального благополучия.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учащимся с целью выявления затруднений в учебе.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ук-ль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анкетировании учащихся 5-11 классов по теме «Воспитание школьника».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ук-ль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5D" w:rsidTr="00DB5D5D">
        <w:trPr>
          <w:trHeight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 с родителями учеников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служба</w:t>
            </w:r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 w:rsidRPr="00D21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5D" w:rsidRPr="00D21360" w:rsidRDefault="00DB5D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A35" w:rsidRDefault="006F1A35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0F0" w:rsidRDefault="0025311B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25311B" w:rsidRPr="0025311B" w:rsidRDefault="0025311B" w:rsidP="0025311B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284" w:hanging="284"/>
        <w:rPr>
          <w:color w:val="000000"/>
          <w:sz w:val="28"/>
          <w:szCs w:val="28"/>
        </w:rPr>
      </w:pPr>
      <w:r w:rsidRPr="0025311B">
        <w:rPr>
          <w:color w:val="000000"/>
          <w:sz w:val="28"/>
          <w:szCs w:val="28"/>
        </w:rPr>
        <w:t xml:space="preserve">Социально-психологические показатели - улучшение </w:t>
      </w:r>
      <w:proofErr w:type="spellStart"/>
      <w:r w:rsidRPr="0025311B">
        <w:rPr>
          <w:color w:val="000000"/>
          <w:sz w:val="28"/>
          <w:szCs w:val="28"/>
        </w:rPr>
        <w:t>психоэмоционального</w:t>
      </w:r>
      <w:proofErr w:type="spellEnd"/>
      <w:r w:rsidRPr="0025311B">
        <w:rPr>
          <w:color w:val="000000"/>
          <w:sz w:val="28"/>
          <w:szCs w:val="28"/>
        </w:rPr>
        <w:t xml:space="preserve"> состояния, положительное изменение образа «Я», сглаживание отклонений в поведении, социальная адаптация, как результат успешной социальной личности.</w:t>
      </w:r>
    </w:p>
    <w:p w:rsidR="0025311B" w:rsidRPr="0025311B" w:rsidRDefault="0025311B" w:rsidP="0025311B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284" w:hanging="284"/>
        <w:rPr>
          <w:color w:val="000000"/>
          <w:sz w:val="28"/>
          <w:szCs w:val="28"/>
        </w:rPr>
      </w:pPr>
      <w:r w:rsidRPr="0025311B">
        <w:rPr>
          <w:color w:val="000000"/>
          <w:sz w:val="28"/>
          <w:szCs w:val="28"/>
        </w:rPr>
        <w:t>Педагогические показатели - повышение мотивации учения, сохранность контингента учащихся «группы риска», их успеваемость, дисциплина, включенность во внеклассные занятия, улучшение показателей развития, уровня облученности, снижение педагогической запущенности.</w:t>
      </w:r>
    </w:p>
    <w:sectPr w:rsidR="0025311B" w:rsidRPr="0025311B" w:rsidSect="00DA289A">
      <w:pgSz w:w="11909" w:h="16834"/>
      <w:pgMar w:top="709" w:right="850" w:bottom="28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4D3"/>
    <w:multiLevelType w:val="hybridMultilevel"/>
    <w:tmpl w:val="B8F62A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CB05B95"/>
    <w:multiLevelType w:val="multilevel"/>
    <w:tmpl w:val="904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8494E"/>
    <w:multiLevelType w:val="hybridMultilevel"/>
    <w:tmpl w:val="DD581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54EB2"/>
    <w:multiLevelType w:val="hybridMultilevel"/>
    <w:tmpl w:val="8902A5F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3570646"/>
    <w:multiLevelType w:val="hybridMultilevel"/>
    <w:tmpl w:val="CF603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E2B62"/>
    <w:multiLevelType w:val="multilevel"/>
    <w:tmpl w:val="0ECE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D441A8"/>
    <w:multiLevelType w:val="multilevel"/>
    <w:tmpl w:val="2690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46AE9"/>
    <w:multiLevelType w:val="multilevel"/>
    <w:tmpl w:val="B00C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566D"/>
    <w:rsid w:val="000C5A97"/>
    <w:rsid w:val="001D0880"/>
    <w:rsid w:val="0025311B"/>
    <w:rsid w:val="00341B00"/>
    <w:rsid w:val="0038052A"/>
    <w:rsid w:val="003C566D"/>
    <w:rsid w:val="004F4043"/>
    <w:rsid w:val="0050006B"/>
    <w:rsid w:val="00526512"/>
    <w:rsid w:val="00541EDE"/>
    <w:rsid w:val="005925F1"/>
    <w:rsid w:val="0059342F"/>
    <w:rsid w:val="006F1A35"/>
    <w:rsid w:val="00710EF9"/>
    <w:rsid w:val="00827FBF"/>
    <w:rsid w:val="00AC58EC"/>
    <w:rsid w:val="00B544B1"/>
    <w:rsid w:val="00CD70F0"/>
    <w:rsid w:val="00CE230E"/>
    <w:rsid w:val="00D21360"/>
    <w:rsid w:val="00D85320"/>
    <w:rsid w:val="00D91F64"/>
    <w:rsid w:val="00DA289A"/>
    <w:rsid w:val="00DB5D5D"/>
    <w:rsid w:val="00ED40F0"/>
    <w:rsid w:val="00FB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6D"/>
    <w:pPr>
      <w:ind w:left="720"/>
      <w:contextualSpacing/>
    </w:pPr>
  </w:style>
  <w:style w:type="paragraph" w:styleId="a4">
    <w:name w:val="No Spacing"/>
    <w:uiPriority w:val="1"/>
    <w:qFormat/>
    <w:rsid w:val="00D21360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Normal (Web)"/>
    <w:basedOn w:val="a"/>
    <w:uiPriority w:val="99"/>
    <w:unhideWhenUsed/>
    <w:rsid w:val="0025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Айна</cp:lastModifiedBy>
  <cp:revision>2</cp:revision>
  <cp:lastPrinted>2020-10-12T11:29:00Z</cp:lastPrinted>
  <dcterms:created xsi:type="dcterms:W3CDTF">2020-10-12T11:30:00Z</dcterms:created>
  <dcterms:modified xsi:type="dcterms:W3CDTF">2020-10-12T11:30:00Z</dcterms:modified>
</cp:coreProperties>
</file>